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E1E02C6" w:rsidR="00056AC8" w:rsidRDefault="007D07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52ECB" w:rsidRPr="00852ECB">
              <w:rPr>
                <w:rFonts w:eastAsia="Arial Unicode MS"/>
                <w:noProof/>
                <w:sz w:val="22"/>
                <w:szCs w:val="20"/>
              </w:rPr>
              <w:t>AS Enersense</w:t>
            </w:r>
          </w:p>
        </w:tc>
      </w:tr>
      <w:tr w:rsidR="00ED092A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C9AEA5E" w:rsidR="00ED092A" w:rsidRDefault="007D076D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D092A" w:rsidRPr="00ED092A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ED092A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ED092A" w:rsidRDefault="00ED092A" w:rsidP="00ED092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A6FC30E" w:rsidR="00ED092A" w:rsidRDefault="007D076D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65B43" w:rsidRPr="00265B43">
              <w:rPr>
                <w:rFonts w:eastAsia="Arial Unicode MS"/>
                <w:noProof/>
                <w:sz w:val="22"/>
                <w:szCs w:val="22"/>
              </w:rPr>
              <w:t>Lõõtsa 12, Tallinn</w:t>
            </w:r>
          </w:p>
        </w:tc>
      </w:tr>
      <w:tr w:rsidR="00ED092A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619EEB1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40CC3" w:rsidRPr="00A40CC3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ED092A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657D3B0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D9A" w:rsidRPr="000B1D9A">
              <w:rPr>
                <w:rFonts w:eastAsia="Arial Unicode MS"/>
                <w:noProof/>
                <w:sz w:val="22"/>
                <w:szCs w:val="22"/>
              </w:rPr>
              <w:t>5642985</w:t>
            </w:r>
          </w:p>
        </w:tc>
      </w:tr>
      <w:tr w:rsidR="00ED092A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3F62F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02D1" w:rsidRPr="00D902D1">
              <w:rPr>
                <w:rFonts w:eastAsia="Arial Unicode MS"/>
                <w:noProof/>
                <w:sz w:val="22"/>
                <w:szCs w:val="22"/>
              </w:rPr>
              <w:t>ain.talts@enersense.com</w:t>
            </w:r>
          </w:p>
        </w:tc>
      </w:tr>
      <w:tr w:rsidR="00ED092A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D092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D092A" w:rsidRPr="00C5207C" w:rsidRDefault="00ED092A" w:rsidP="00ED092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D092A" w:rsidRPr="00C5207C" w:rsidRDefault="00ED092A" w:rsidP="00ED092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D092A" w:rsidRPr="00C5207C" w:rsidRDefault="00ED092A" w:rsidP="00ED092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D092A" w:rsidRPr="00C5207C" w:rsidRDefault="00ED092A" w:rsidP="00ED092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D092A" w:rsidRDefault="00ED092A" w:rsidP="00ED092A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D092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530385" w:rsidR="00ED092A" w:rsidRDefault="000C37E0" w:rsidP="00ED092A">
            <w:pPr>
              <w:rPr>
                <w:rFonts w:eastAsia="Arial Unicode MS"/>
                <w:noProof/>
                <w:sz w:val="22"/>
                <w:szCs w:val="20"/>
              </w:rPr>
            </w:pPr>
            <w:r w:rsidRPr="000C37E0"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44867" w14:textId="147ADBD9" w:rsidR="00427D99" w:rsidRDefault="00044419" w:rsidP="002C3EC2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Heltermaa sadama elektriau</w:t>
            </w:r>
            <w:r w:rsidR="004B20FC">
              <w:rPr>
                <w:noProof/>
                <w:sz w:val="22"/>
                <w:szCs w:val="20"/>
                <w:lang w:val="fi-FI"/>
              </w:rPr>
              <w:t>to laadija peakaitsme suurendamise</w:t>
            </w:r>
            <w:r w:rsidR="00427D99" w:rsidRPr="00427D99">
              <w:rPr>
                <w:noProof/>
                <w:sz w:val="22"/>
                <w:szCs w:val="20"/>
                <w:lang w:val="fi-FI"/>
              </w:rPr>
              <w:t xml:space="preserve"> tööprojekt,</w:t>
            </w:r>
          </w:p>
          <w:p w14:paraId="08012963" w14:textId="6109813E" w:rsidR="00ED092A" w:rsidRPr="004C38FE" w:rsidRDefault="004B20FC" w:rsidP="002C3EC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Pühalepa, Suuremõisa, Aruküla</w:t>
            </w:r>
            <w:r w:rsidR="000A3656">
              <w:rPr>
                <w:noProof/>
                <w:sz w:val="22"/>
                <w:szCs w:val="20"/>
                <w:lang w:val="fi-FI"/>
              </w:rPr>
              <w:t>, Valipe ja Heltermaa</w:t>
            </w:r>
            <w:r w:rsidR="00E6247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27AB1" w:rsidRPr="00F27AB1">
              <w:rPr>
                <w:noProof/>
                <w:sz w:val="22"/>
                <w:szCs w:val="20"/>
                <w:lang w:val="fi-FI"/>
              </w:rPr>
              <w:t>küla</w:t>
            </w:r>
            <w:r w:rsidR="000A3656">
              <w:rPr>
                <w:noProof/>
                <w:sz w:val="22"/>
                <w:szCs w:val="20"/>
                <w:lang w:val="fi-FI"/>
              </w:rPr>
              <w:t>d</w:t>
            </w:r>
            <w:r w:rsidR="00E62478">
              <w:rPr>
                <w:noProof/>
                <w:sz w:val="22"/>
                <w:szCs w:val="20"/>
                <w:lang w:val="fi-FI"/>
              </w:rPr>
              <w:t>,</w:t>
            </w:r>
            <w:r w:rsidR="00F27AB1" w:rsidRPr="00F27AB1">
              <w:rPr>
                <w:noProof/>
                <w:sz w:val="22"/>
                <w:szCs w:val="20"/>
                <w:lang w:val="fi-FI"/>
              </w:rPr>
              <w:t xml:space="preserve"> Hiiumaa vald</w:t>
            </w:r>
            <w:r w:rsidR="00E62478">
              <w:rPr>
                <w:noProof/>
                <w:sz w:val="22"/>
                <w:szCs w:val="20"/>
                <w:lang w:val="fi-FI"/>
              </w:rPr>
              <w:t>,</w:t>
            </w:r>
            <w:r w:rsidR="00F27AB1" w:rsidRPr="00F27AB1">
              <w:rPr>
                <w:noProof/>
                <w:sz w:val="22"/>
                <w:szCs w:val="20"/>
                <w:lang w:val="fi-FI"/>
              </w:rPr>
              <w:t xml:space="preserve"> Hiiu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2AA83DF" w:rsidR="00ED092A" w:rsidRDefault="00E62478" w:rsidP="00ED092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62478">
              <w:rPr>
                <w:noProof/>
                <w:sz w:val="22"/>
                <w:szCs w:val="20"/>
              </w:rPr>
              <w:t>L</w:t>
            </w:r>
            <w:r w:rsidR="000A3656">
              <w:rPr>
                <w:noProof/>
                <w:sz w:val="22"/>
                <w:szCs w:val="20"/>
              </w:rPr>
              <w:t>C0852</w:t>
            </w:r>
          </w:p>
        </w:tc>
      </w:tr>
      <w:tr w:rsidR="00ED092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D092A" w:rsidRDefault="00ED092A" w:rsidP="00ED092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7CE6B70" w:rsidR="00ED092A" w:rsidRDefault="00ED092A" w:rsidP="00ED09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4FC7D68" w:rsidR="00ED092A" w:rsidRDefault="00ED092A" w:rsidP="00ED092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D092A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3057BA41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D092A" w:rsidRPr="0004441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C461BDC" w:rsidR="00ED092A" w:rsidRPr="00EC59F4" w:rsidRDefault="00E62478" w:rsidP="00ED092A">
            <w:pPr>
              <w:rPr>
                <w:noProof/>
                <w:sz w:val="22"/>
                <w:szCs w:val="22"/>
                <w:lang w:val="fi-FI"/>
              </w:rPr>
            </w:pPr>
            <w:r w:rsidRPr="00EC59F4">
              <w:rPr>
                <w:noProof/>
                <w:sz w:val="22"/>
                <w:szCs w:val="22"/>
                <w:lang w:val="fi-FI"/>
              </w:rPr>
              <w:t>Hiiu maakond</w:t>
            </w:r>
            <w:r w:rsidR="003B045A" w:rsidRPr="00EC59F4">
              <w:rPr>
                <w:noProof/>
                <w:sz w:val="22"/>
                <w:szCs w:val="22"/>
                <w:lang w:val="fi-FI"/>
              </w:rPr>
              <w:t>,</w:t>
            </w:r>
            <w:r w:rsidR="003B045A" w:rsidRPr="00EC59F4">
              <w:rPr>
                <w:sz w:val="22"/>
                <w:szCs w:val="22"/>
                <w:lang w:val="fi-FI"/>
              </w:rPr>
              <w:t xml:space="preserve"> </w:t>
            </w:r>
            <w:r w:rsidRPr="00EC59F4">
              <w:rPr>
                <w:noProof/>
                <w:sz w:val="22"/>
                <w:szCs w:val="22"/>
                <w:lang w:val="fi-FI"/>
              </w:rPr>
              <w:t>Hiiumaa vald</w:t>
            </w:r>
            <w:r w:rsidR="007461A1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ED092A" w:rsidRPr="0004441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B72B41F" w:rsidR="00ED092A" w:rsidRPr="001838C1" w:rsidRDefault="001838C1" w:rsidP="005A4A28">
            <w:pPr>
              <w:rPr>
                <w:noProof/>
                <w:sz w:val="22"/>
                <w:szCs w:val="22"/>
                <w:lang w:val="fi-FI"/>
              </w:rPr>
            </w:pPr>
            <w:r w:rsidRPr="001838C1">
              <w:rPr>
                <w:noProof/>
                <w:lang w:val="fi-FI"/>
              </w:rPr>
              <w:t>83 Suuremõisa tee km-l 0,01-0,</w:t>
            </w:r>
            <w:r w:rsidR="00070EF1">
              <w:rPr>
                <w:noProof/>
                <w:lang w:val="fi-FI"/>
              </w:rPr>
              <w:t>46</w:t>
            </w:r>
          </w:p>
        </w:tc>
      </w:tr>
      <w:tr w:rsidR="00ED092A" w:rsidRPr="0004441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96D6031" w:rsidR="00ED092A" w:rsidRPr="00EC59F4" w:rsidRDefault="00E62478" w:rsidP="00ED092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EC59F4">
              <w:rPr>
                <w:rFonts w:eastAsia="Arial Unicode MS"/>
                <w:noProof/>
                <w:sz w:val="22"/>
                <w:szCs w:val="22"/>
                <w:lang w:val="fi-FI"/>
              </w:rPr>
              <w:t>12138 Märjakaasiku-Kiduspe-Kõpu tee kaitsevööndis km-l 8,61.</w:t>
            </w:r>
          </w:p>
        </w:tc>
      </w:tr>
      <w:tr w:rsidR="00ED092A" w:rsidRPr="00044419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2BB7EE5" w:rsidR="00ED092A" w:rsidRPr="009A133E" w:rsidRDefault="009A133E" w:rsidP="00ED092A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9A133E">
              <w:rPr>
                <w:noProof/>
                <w:lang w:val="fi-FI"/>
              </w:rPr>
              <w:t>12102 Hilleste-Hellamaa tee km-l 0,01</w:t>
            </w:r>
          </w:p>
        </w:tc>
      </w:tr>
      <w:tr w:rsidR="00ED092A" w:rsidRPr="0004441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FF71B20" w:rsidR="00ED092A" w:rsidRPr="00B26918" w:rsidRDefault="00B26918" w:rsidP="00ED092A">
            <w:pPr>
              <w:rPr>
                <w:noProof/>
                <w:sz w:val="18"/>
                <w:szCs w:val="18"/>
                <w:lang w:val="fi-FI"/>
              </w:rPr>
            </w:pPr>
            <w:r w:rsidRPr="00B26918">
              <w:rPr>
                <w:noProof/>
                <w:lang w:val="fi-FI"/>
              </w:rPr>
              <w:t>80 Heltermaa-Kärdla-Luidja tee km-l 4,36-4,</w:t>
            </w:r>
            <w:r w:rsidR="00655219">
              <w:rPr>
                <w:noProof/>
                <w:lang w:val="fi-FI"/>
              </w:rPr>
              <w:t>8</w:t>
            </w:r>
            <w:r w:rsidR="00781A31">
              <w:rPr>
                <w:noProof/>
                <w:lang w:val="fi-FI"/>
              </w:rPr>
              <w:t>7</w:t>
            </w:r>
          </w:p>
        </w:tc>
      </w:tr>
      <w:tr w:rsidR="00ED092A" w:rsidRPr="00044419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D092A" w:rsidRPr="00B73CD1" w:rsidRDefault="00ED092A" w:rsidP="00ED092A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D092A" w:rsidRPr="003A0BA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EB59260" w:rsidR="00ED092A" w:rsidRPr="002C3EC2" w:rsidRDefault="00ED092A" w:rsidP="00ED09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81A31">
              <w:rPr>
                <w:b/>
                <w:bCs/>
                <w:noProof/>
                <w:sz w:val="22"/>
                <w:szCs w:val="22"/>
                <w:lang w:val="fi-FI"/>
              </w:rPr>
              <w:t>1</w:t>
            </w:r>
            <w:r w:rsidR="00D56AD3" w:rsidRPr="002C3EC2">
              <w:rPr>
                <w:noProof/>
                <w:sz w:val="22"/>
                <w:szCs w:val="22"/>
                <w:lang w:val="fi-FI"/>
              </w:rPr>
              <w:t>0 kV maakaabli</w:t>
            </w:r>
            <w:r w:rsidR="003A0BA1">
              <w:rPr>
                <w:noProof/>
                <w:sz w:val="22"/>
                <w:szCs w:val="22"/>
                <w:lang w:val="fi-FI"/>
              </w:rPr>
              <w:t xml:space="preserve">te, </w:t>
            </w:r>
            <w:r w:rsidR="003A4EFB" w:rsidRPr="002C3EC2">
              <w:rPr>
                <w:noProof/>
                <w:sz w:val="22"/>
                <w:szCs w:val="22"/>
                <w:lang w:val="fi-FI"/>
              </w:rPr>
              <w:t>liitumiskil</w:t>
            </w:r>
            <w:r w:rsidR="003A0BA1">
              <w:rPr>
                <w:noProof/>
                <w:sz w:val="22"/>
                <w:szCs w:val="22"/>
                <w:lang w:val="fi-FI"/>
              </w:rPr>
              <w:t>p</w:t>
            </w:r>
            <w:r w:rsidR="003A4EFB" w:rsidRPr="002C3EC2">
              <w:rPr>
                <w:noProof/>
                <w:sz w:val="22"/>
                <w:szCs w:val="22"/>
                <w:lang w:val="fi-FI"/>
              </w:rPr>
              <w:t>i</w:t>
            </w:r>
            <w:r w:rsidR="003A0BA1">
              <w:rPr>
                <w:noProof/>
                <w:sz w:val="22"/>
                <w:szCs w:val="22"/>
                <w:lang w:val="fi-FI"/>
              </w:rPr>
              <w:t>de ja komplektalajaamade</w:t>
            </w:r>
            <w:r w:rsidR="00D56AD3" w:rsidRPr="002C3EC2">
              <w:rPr>
                <w:noProof/>
                <w:sz w:val="22"/>
                <w:szCs w:val="22"/>
                <w:lang w:val="fi-FI"/>
              </w:rPr>
              <w:t xml:space="preserve"> paigaldus. </w:t>
            </w:r>
            <w:r w:rsidR="00CB1D95">
              <w:rPr>
                <w:noProof/>
                <w:sz w:val="22"/>
                <w:szCs w:val="22"/>
                <w:lang w:val="fi-FI"/>
              </w:rPr>
              <w:t xml:space="preserve">10 kV õhuliini demontaaž. </w:t>
            </w:r>
            <w:r w:rsidR="00D56AD3" w:rsidRPr="002C3EC2">
              <w:rPr>
                <w:noProof/>
                <w:sz w:val="22"/>
                <w:szCs w:val="22"/>
                <w:lang w:val="fi-FI"/>
              </w:rPr>
              <w:t>Ehitusaeg 202</w:t>
            </w:r>
            <w:r w:rsidR="005C6312">
              <w:rPr>
                <w:noProof/>
                <w:sz w:val="22"/>
                <w:szCs w:val="22"/>
                <w:lang w:val="fi-FI"/>
              </w:rPr>
              <w:t>4</w:t>
            </w:r>
            <w:r w:rsidR="00CB1D95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ED092A" w:rsidRPr="003A0BA1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14F2AE1" w:rsidR="00ED092A" w:rsidRPr="002C3EC2" w:rsidRDefault="00ED092A" w:rsidP="00ED09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C3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ED092A" w:rsidRPr="00044419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D092A" w:rsidRPr="00B73CD1" w:rsidRDefault="00ED092A" w:rsidP="00ED092A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D092A" w:rsidRPr="00044419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F28B5C5" w:rsidR="00ED092A" w:rsidRPr="009A4B75" w:rsidRDefault="00ED092A" w:rsidP="00ED09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B1D95">
              <w:rPr>
                <w:b/>
                <w:bCs/>
                <w:noProof/>
                <w:sz w:val="22"/>
                <w:szCs w:val="22"/>
                <w:lang w:val="fi-FI"/>
              </w:rPr>
              <w:t>Elektrivarustus.</w:t>
            </w:r>
          </w:p>
        </w:tc>
      </w:tr>
      <w:tr w:rsidR="00ED092A" w:rsidRPr="00044419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D092A" w:rsidRPr="009A4B75" w:rsidRDefault="00ED092A" w:rsidP="00ED09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ED092A" w:rsidRPr="00044419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D092A" w:rsidRPr="009A4B75" w:rsidRDefault="00ED092A" w:rsidP="00ED092A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9A4B7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9A4B7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9A4B7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ED092A" w:rsidRPr="00044419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D092A" w:rsidRPr="009A4B75" w:rsidRDefault="00ED092A" w:rsidP="00ED092A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ED092A" w:rsidRPr="00044419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D092A" w:rsidRPr="009A4B75" w:rsidRDefault="00ED092A" w:rsidP="00ED092A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A4B7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9A4B7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10" w:history="1">
              <w:r w:rsidRPr="009A4B75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9A4B75">
              <w:rPr>
                <w:lang w:val="fi-FI"/>
              </w:rPr>
              <w:t xml:space="preserve"> </w:t>
            </w:r>
            <w:r w:rsidRPr="009A4B7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ED092A" w:rsidRPr="00044419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D092A" w:rsidRPr="009A4B75" w:rsidRDefault="00ED092A" w:rsidP="00ED092A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ED092A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D092A" w:rsidRDefault="00ED092A" w:rsidP="00ED092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D092A" w:rsidRDefault="00ED092A" w:rsidP="00ED092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A14C50B" w:rsidR="00ED092A" w:rsidRDefault="00ED092A" w:rsidP="00ED09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6312">
              <w:rPr>
                <w:rFonts w:eastAsia="Arial Unicode MS"/>
                <w:noProof/>
                <w:sz w:val="22"/>
                <w:szCs w:val="20"/>
              </w:rPr>
              <w:t>Ain Talts</w:t>
            </w:r>
          </w:p>
        </w:tc>
      </w:tr>
      <w:tr w:rsidR="00ED092A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D092A" w:rsidRPr="00C5207C" w:rsidRDefault="00ED092A" w:rsidP="00ED092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D092A" w:rsidRDefault="00ED092A" w:rsidP="00ED092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024CA" w14:textId="77777777" w:rsidR="009457E8" w:rsidRPr="009457E8" w:rsidRDefault="00ED092A" w:rsidP="009457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457E8" w:rsidRPr="009457E8"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  <w:p w14:paraId="32C1AF7B" w14:textId="40C03BFD" w:rsidR="00ED092A" w:rsidRDefault="00ED092A" w:rsidP="00ED092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D092A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D092A" w:rsidRDefault="00ED092A" w:rsidP="00ED092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3F95667" w:rsidR="00ED092A" w:rsidRDefault="009A4B75" w:rsidP="00ED09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187BD7">
              <w:rPr>
                <w:noProof/>
                <w:sz w:val="22"/>
                <w:szCs w:val="20"/>
              </w:rPr>
              <w:t>3</w:t>
            </w:r>
            <w:r w:rsidR="00A278BB">
              <w:rPr>
                <w:noProof/>
                <w:sz w:val="22"/>
                <w:szCs w:val="20"/>
              </w:rPr>
              <w:t>.</w:t>
            </w:r>
            <w:r w:rsidR="00427D99">
              <w:rPr>
                <w:noProof/>
                <w:sz w:val="22"/>
                <w:szCs w:val="20"/>
              </w:rPr>
              <w:t>0</w:t>
            </w:r>
            <w:r w:rsidR="009C7D6F">
              <w:rPr>
                <w:noProof/>
                <w:sz w:val="22"/>
                <w:szCs w:val="20"/>
              </w:rPr>
              <w:t>5</w:t>
            </w:r>
            <w:r w:rsidR="00A278BB">
              <w:rPr>
                <w:noProof/>
                <w:sz w:val="22"/>
                <w:szCs w:val="20"/>
              </w:rPr>
              <w:t>.202</w:t>
            </w:r>
            <w:r w:rsidR="001A0DA6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E070" w14:textId="77777777" w:rsidR="00F56C41" w:rsidRDefault="00F56C41" w:rsidP="00B87124">
      <w:r>
        <w:separator/>
      </w:r>
    </w:p>
  </w:endnote>
  <w:endnote w:type="continuationSeparator" w:id="0">
    <w:p w14:paraId="06F971B6" w14:textId="77777777" w:rsidR="00F56C41" w:rsidRDefault="00F56C41" w:rsidP="00B87124">
      <w:r>
        <w:continuationSeparator/>
      </w:r>
    </w:p>
  </w:endnote>
  <w:endnote w:type="continuationNotice" w:id="1">
    <w:p w14:paraId="3BC029AE" w14:textId="77777777" w:rsidR="00C302CC" w:rsidRDefault="00C30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3726" w14:textId="77777777" w:rsidR="00F56C41" w:rsidRDefault="00F56C41" w:rsidP="00B87124">
      <w:r>
        <w:separator/>
      </w:r>
    </w:p>
  </w:footnote>
  <w:footnote w:type="continuationSeparator" w:id="0">
    <w:p w14:paraId="7107FC75" w14:textId="77777777" w:rsidR="00F56C41" w:rsidRDefault="00F56C41" w:rsidP="00B87124">
      <w:r>
        <w:continuationSeparator/>
      </w:r>
    </w:p>
  </w:footnote>
  <w:footnote w:type="continuationNotice" w:id="1">
    <w:p w14:paraId="643A5C15" w14:textId="77777777" w:rsidR="00C302CC" w:rsidRDefault="00C30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044419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B8C"/>
    <w:rsid w:val="00044419"/>
    <w:rsid w:val="00056AC8"/>
    <w:rsid w:val="00070EF1"/>
    <w:rsid w:val="00077C66"/>
    <w:rsid w:val="000A3656"/>
    <w:rsid w:val="000B1D9A"/>
    <w:rsid w:val="000C37E0"/>
    <w:rsid w:val="00131923"/>
    <w:rsid w:val="001838C1"/>
    <w:rsid w:val="00184168"/>
    <w:rsid w:val="00187BD7"/>
    <w:rsid w:val="001A0DA6"/>
    <w:rsid w:val="00236660"/>
    <w:rsid w:val="00265B43"/>
    <w:rsid w:val="0028452F"/>
    <w:rsid w:val="002C3EC2"/>
    <w:rsid w:val="002F1682"/>
    <w:rsid w:val="00317FEC"/>
    <w:rsid w:val="00334F49"/>
    <w:rsid w:val="00376574"/>
    <w:rsid w:val="003A0BA1"/>
    <w:rsid w:val="003A3D59"/>
    <w:rsid w:val="003A4EFB"/>
    <w:rsid w:val="003B045A"/>
    <w:rsid w:val="003F5B77"/>
    <w:rsid w:val="003F7CF0"/>
    <w:rsid w:val="00427D99"/>
    <w:rsid w:val="004955F1"/>
    <w:rsid w:val="00497B30"/>
    <w:rsid w:val="004B20FC"/>
    <w:rsid w:val="004C38FE"/>
    <w:rsid w:val="004D0510"/>
    <w:rsid w:val="005114EA"/>
    <w:rsid w:val="00537F73"/>
    <w:rsid w:val="00565F77"/>
    <w:rsid w:val="005668F6"/>
    <w:rsid w:val="005A4A28"/>
    <w:rsid w:val="005B59EA"/>
    <w:rsid w:val="005C6312"/>
    <w:rsid w:val="005D1B4B"/>
    <w:rsid w:val="00655219"/>
    <w:rsid w:val="006D663D"/>
    <w:rsid w:val="00705435"/>
    <w:rsid w:val="00743E84"/>
    <w:rsid w:val="007461A1"/>
    <w:rsid w:val="0076393B"/>
    <w:rsid w:val="00777A24"/>
    <w:rsid w:val="00781A31"/>
    <w:rsid w:val="00792002"/>
    <w:rsid w:val="007B048A"/>
    <w:rsid w:val="007C21D1"/>
    <w:rsid w:val="007C2F9E"/>
    <w:rsid w:val="007D076D"/>
    <w:rsid w:val="007E1CA1"/>
    <w:rsid w:val="00831967"/>
    <w:rsid w:val="00832B3F"/>
    <w:rsid w:val="00852ECB"/>
    <w:rsid w:val="0088362C"/>
    <w:rsid w:val="00887C0D"/>
    <w:rsid w:val="008B16DC"/>
    <w:rsid w:val="00912F5F"/>
    <w:rsid w:val="009457E8"/>
    <w:rsid w:val="00983C6E"/>
    <w:rsid w:val="009A133E"/>
    <w:rsid w:val="009A4B75"/>
    <w:rsid w:val="009C7D6F"/>
    <w:rsid w:val="00A22B1A"/>
    <w:rsid w:val="00A278BB"/>
    <w:rsid w:val="00A40CC3"/>
    <w:rsid w:val="00AB5CF0"/>
    <w:rsid w:val="00AD4E10"/>
    <w:rsid w:val="00B26918"/>
    <w:rsid w:val="00B56B9E"/>
    <w:rsid w:val="00B73CD1"/>
    <w:rsid w:val="00B87124"/>
    <w:rsid w:val="00BE531A"/>
    <w:rsid w:val="00BF0B4A"/>
    <w:rsid w:val="00C10875"/>
    <w:rsid w:val="00C1367B"/>
    <w:rsid w:val="00C302CC"/>
    <w:rsid w:val="00C51215"/>
    <w:rsid w:val="00C5207C"/>
    <w:rsid w:val="00C53255"/>
    <w:rsid w:val="00C61E87"/>
    <w:rsid w:val="00CA115D"/>
    <w:rsid w:val="00CB1D95"/>
    <w:rsid w:val="00D0716E"/>
    <w:rsid w:val="00D51EF9"/>
    <w:rsid w:val="00D56AD3"/>
    <w:rsid w:val="00D902D1"/>
    <w:rsid w:val="00D969F2"/>
    <w:rsid w:val="00DB6EF9"/>
    <w:rsid w:val="00DB72D0"/>
    <w:rsid w:val="00E055A8"/>
    <w:rsid w:val="00E62478"/>
    <w:rsid w:val="00EC59F4"/>
    <w:rsid w:val="00EC78D2"/>
    <w:rsid w:val="00ED092A"/>
    <w:rsid w:val="00EE63B9"/>
    <w:rsid w:val="00EF027A"/>
    <w:rsid w:val="00F11DF9"/>
    <w:rsid w:val="00F22F56"/>
    <w:rsid w:val="00F27AB1"/>
    <w:rsid w:val="00F335AA"/>
    <w:rsid w:val="00F56C41"/>
    <w:rsid w:val="00F916D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Pnumber xmlns="085d310a-41f4-4601-8788-0b1757217dee" xsi:nil="true"/>
    <T_x00f6__x00f6_olek xmlns="085d310a-41f4-4601-8788-0b1757217dee" xsi:nil="true"/>
    <T_x00e4_htaeg xmlns="085d310a-41f4-4601-8788-0b1757217dee" xsi:nil="true"/>
    <T_x00f6__x00f6_maksumus xmlns="085d310a-41f4-4601-8788-0b1757217dee" xsi:nil="true"/>
    <Logi xmlns="085d310a-41f4-4601-8788-0b1757217dee" xsi:nil="true"/>
    <_Flow_SignoffStatus xmlns="085d310a-41f4-4601-8788-0b1757217dee" xsi:nil="true"/>
    <Vastutav xmlns="085d310a-41f4-4601-8788-0b1757217dee" xsi:nil="true"/>
    <lcf76f155ced4ddcb4097134ff3c332f xmlns="085d310a-41f4-4601-8788-0b1757217dee">
      <Terms xmlns="http://schemas.microsoft.com/office/infopath/2007/PartnerControls"/>
    </lcf76f155ced4ddcb4097134ff3c332f>
    <TaxCatchAll xmlns="6781ffbd-b8b2-4e78-a122-14b5ae069f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99D4B-19E7-4C71-B152-F345C5779ACF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CD2DFEC2-05C3-4A10-81D6-70C5D2EC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93831-133A-4EF8-821F-45F6831C0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1641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56</cp:revision>
  <cp:lastPrinted>2007-05-24T06:29:00Z</cp:lastPrinted>
  <dcterms:created xsi:type="dcterms:W3CDTF">2022-07-07T12:09:00Z</dcterms:created>
  <dcterms:modified xsi:type="dcterms:W3CDTF">2024-05-13T04:46:00Z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0x010100FDAD9B8B1947F94EAC7BFC836BAB6673</vt:lpwstr>
  </property>
</Properties>
</file>